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B74" w:rsidRPr="00CB09C4" w:rsidRDefault="00CB09C4" w:rsidP="00CB09C4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9C4">
        <w:rPr>
          <w:rFonts w:ascii="Times New Roman" w:hAnsi="Times New Roman" w:cs="Times New Roman"/>
          <w:b/>
          <w:sz w:val="24"/>
          <w:szCs w:val="24"/>
        </w:rPr>
        <w:t>LA RESPONSABILIDA CONMIGO MISMO</w:t>
      </w:r>
    </w:p>
    <w:p w:rsidR="00E814F6" w:rsidRDefault="00E814F6" w:rsidP="00500B74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E814F6" w:rsidRDefault="00E814F6" w:rsidP="00E814F6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4341412" cy="6712221"/>
            <wp:effectExtent l="0" t="0" r="2540" b="0"/>
            <wp:docPr id="1" name="Imagen 1" descr="historieta de la responsabi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eta de la responsabilid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70" cy="672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4F6" w:rsidRDefault="00E814F6" w:rsidP="00FA5FBF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Tomado de </w:t>
      </w:r>
      <w:hyperlink r:id="rId8" w:anchor="gsc.tab=0" w:history="1">
        <w:r>
          <w:rPr>
            <w:rStyle w:val="Hipervnculo"/>
          </w:rPr>
          <w:t>https://historietas.net/historietas-de-valores/#gsc.tab=0</w:t>
        </w:r>
      </w:hyperlink>
    </w:p>
    <w:p w:rsidR="00E814F6" w:rsidRPr="00CB09C4" w:rsidRDefault="00E814F6" w:rsidP="00FA5FBF">
      <w:pPr>
        <w:jc w:val="both"/>
        <w:rPr>
          <w:rFonts w:ascii="Times New Roman" w:hAnsi="Times New Roman" w:cs="Times New Roman"/>
          <w:sz w:val="24"/>
          <w:szCs w:val="24"/>
        </w:rPr>
      </w:pPr>
      <w:r w:rsidRPr="00CB09C4">
        <w:rPr>
          <w:rFonts w:ascii="Times New Roman" w:hAnsi="Times New Roman" w:cs="Times New Roman"/>
          <w:sz w:val="24"/>
          <w:szCs w:val="24"/>
        </w:rPr>
        <w:t>Hemos venido hablando de libertad y entendimos que es “vivir la vida de la mejor manera”, luego la conectamos con la responsabilidad y ahora vamos a revisar que esa responsabilidad debe ser primero conmigo mismo.</w:t>
      </w:r>
    </w:p>
    <w:p w:rsidR="00E814F6" w:rsidRPr="00CB09C4" w:rsidRDefault="00E814F6" w:rsidP="00CB09C4">
      <w:pPr>
        <w:pStyle w:val="Ttulo3"/>
        <w:shd w:val="clear" w:color="auto" w:fill="FFFFFF"/>
        <w:spacing w:before="0" w:after="150"/>
        <w:rPr>
          <w:rFonts w:ascii="Times New Roman" w:eastAsiaTheme="minorHAnsi" w:hAnsi="Times New Roman" w:cs="Times New Roman"/>
          <w:color w:val="auto"/>
        </w:rPr>
      </w:pPr>
      <w:r w:rsidRPr="00CB09C4">
        <w:rPr>
          <w:rFonts w:ascii="Times New Roman" w:eastAsiaTheme="minorHAnsi" w:hAnsi="Times New Roman" w:cs="Times New Roman"/>
          <w:color w:val="auto"/>
        </w:rPr>
        <w:lastRenderedPageBreak/>
        <w:t>D</w:t>
      </w:r>
      <w:r w:rsidRPr="00CB09C4">
        <w:rPr>
          <w:rFonts w:ascii="Times New Roman" w:eastAsiaTheme="minorHAnsi" w:hAnsi="Times New Roman" w:cs="Times New Roman"/>
          <w:color w:val="auto"/>
        </w:rPr>
        <w:t xml:space="preserve">oce claves para saber si estás siendo responsable de </w:t>
      </w:r>
      <w:r w:rsidR="00CB09C4" w:rsidRPr="00CB09C4">
        <w:rPr>
          <w:rFonts w:ascii="Times New Roman" w:eastAsiaTheme="minorHAnsi" w:hAnsi="Times New Roman" w:cs="Times New Roman"/>
          <w:color w:val="auto"/>
        </w:rPr>
        <w:t>ti, ¿</w:t>
      </w:r>
      <w:r w:rsidRPr="00CB09C4">
        <w:rPr>
          <w:rFonts w:ascii="Times New Roman" w:eastAsiaTheme="minorHAnsi" w:hAnsi="Times New Roman" w:cs="Times New Roman"/>
          <w:color w:val="auto"/>
        </w:rPr>
        <w:t>qué es esto de la responsabilidad de uno mismo? ¿En qué consiste? ¿Cómo sé yo si estoy siendo responsable de mí misma? ¿Cómo hago para serlo si no lo soy?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1-Yo soy responsable de la consecución de mis deseos.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2-Yo soy responsable de mis elecciones y acciones.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3-Yo soy responsable del nivel de consciencia que tengo en mi trabajo.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4-Yo soy responsable del nivel de consciencia que aporto a mis relaciones.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5-Yo soy responsable de mi conducta con los demás: pareja, hijos, familia, compañeros de trabajo, amigos y conocidos.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6-Yo soy responsable de aquello en lo que invierto mi tiempo.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7-Yo soy responsable de la calidad de mis comunicaciones.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8-Yo soy responsable de mi felicidad personal.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9-Yo soy responsable de aceptar o elegir los valores de acuerdo con los cuales vivo.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10-Yo soy responsable de resolver mis problemas.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11-Yo soy responsable de mis sentimientos.</w:t>
      </w:r>
    </w:p>
    <w:p w:rsidR="00E814F6" w:rsidRPr="00CB09C4" w:rsidRDefault="00E814F6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CB09C4">
        <w:rPr>
          <w:rFonts w:eastAsiaTheme="minorHAnsi"/>
          <w:lang w:eastAsia="en-US"/>
        </w:rPr>
        <w:t>12-Yo soy responsable de elevar mi autoestima.</w:t>
      </w:r>
    </w:p>
    <w:p w:rsidR="00CB09C4" w:rsidRPr="00CB09C4" w:rsidRDefault="00CB09C4" w:rsidP="00CB09C4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p w:rsidR="00E814F6" w:rsidRPr="00CB09C4" w:rsidRDefault="00CB09C4" w:rsidP="00FA5FBF">
      <w:pPr>
        <w:jc w:val="both"/>
        <w:rPr>
          <w:rFonts w:ascii="Times New Roman" w:hAnsi="Times New Roman" w:cs="Times New Roman"/>
          <w:sz w:val="24"/>
          <w:szCs w:val="24"/>
        </w:rPr>
      </w:pPr>
      <w:r w:rsidRPr="00CB09C4">
        <w:rPr>
          <w:rFonts w:ascii="Times New Roman" w:hAnsi="Times New Roman" w:cs="Times New Roman"/>
          <w:sz w:val="24"/>
          <w:szCs w:val="24"/>
        </w:rPr>
        <w:t>tomado de oachingtobe.es/la-responsabilidad-ti-misma-tercer-pilar-la-autoestima/</w:t>
      </w:r>
    </w:p>
    <w:p w:rsidR="00E814F6" w:rsidRPr="00CB09C4" w:rsidRDefault="00E814F6" w:rsidP="00FA5FBF">
      <w:pPr>
        <w:jc w:val="both"/>
        <w:rPr>
          <w:rFonts w:ascii="Times New Roman" w:hAnsi="Times New Roman" w:cs="Times New Roman"/>
          <w:sz w:val="24"/>
          <w:szCs w:val="24"/>
        </w:rPr>
      </w:pPr>
      <w:r w:rsidRPr="00CB09C4">
        <w:rPr>
          <w:rFonts w:ascii="Times New Roman" w:hAnsi="Times New Roman" w:cs="Times New Roman"/>
          <w:sz w:val="24"/>
          <w:szCs w:val="24"/>
        </w:rPr>
        <w:t>ACTIVIDAD:</w:t>
      </w:r>
    </w:p>
    <w:p w:rsidR="00E814F6" w:rsidRPr="00CB09C4" w:rsidRDefault="00E814F6" w:rsidP="00E814F6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09C4">
        <w:rPr>
          <w:rFonts w:ascii="Times New Roman" w:hAnsi="Times New Roman" w:cs="Times New Roman"/>
          <w:sz w:val="24"/>
          <w:szCs w:val="24"/>
        </w:rPr>
        <w:t>Elaboro un listado de los aspectos positivos y negativos de la responsabilidad que tengo conmigo mismo.</w:t>
      </w:r>
    </w:p>
    <w:p w:rsidR="00E814F6" w:rsidRPr="00CB09C4" w:rsidRDefault="00E814F6" w:rsidP="00E814F6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09C4">
        <w:rPr>
          <w:rFonts w:ascii="Times New Roman" w:hAnsi="Times New Roman" w:cs="Times New Roman"/>
          <w:sz w:val="24"/>
          <w:szCs w:val="24"/>
        </w:rPr>
        <w:t xml:space="preserve">Mediante un </w:t>
      </w:r>
      <w:proofErr w:type="spellStart"/>
      <w:r w:rsidRPr="00CB09C4">
        <w:rPr>
          <w:rFonts w:ascii="Times New Roman" w:hAnsi="Times New Roman" w:cs="Times New Roman"/>
          <w:sz w:val="24"/>
          <w:szCs w:val="24"/>
        </w:rPr>
        <w:t>graffiti</w:t>
      </w:r>
      <w:proofErr w:type="spellEnd"/>
      <w:r w:rsidRPr="00CB09C4">
        <w:rPr>
          <w:rFonts w:ascii="Times New Roman" w:hAnsi="Times New Roman" w:cs="Times New Roman"/>
          <w:sz w:val="24"/>
          <w:szCs w:val="24"/>
        </w:rPr>
        <w:t xml:space="preserve"> expongo la responsabilidad que debo ejercer con mi propio cuerpo.</w:t>
      </w:r>
    </w:p>
    <w:p w:rsidR="00E814F6" w:rsidRPr="00CB09C4" w:rsidRDefault="00E814F6" w:rsidP="00FA5F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1125" w:rsidRPr="00CB09C4" w:rsidRDefault="00121125" w:rsidP="00FA5FBF">
      <w:pPr>
        <w:jc w:val="both"/>
        <w:rPr>
          <w:rFonts w:ascii="Times New Roman" w:hAnsi="Times New Roman" w:cs="Times New Roman"/>
          <w:sz w:val="24"/>
          <w:szCs w:val="24"/>
        </w:rPr>
      </w:pPr>
      <w:r w:rsidRPr="00CB09C4">
        <w:rPr>
          <w:rFonts w:ascii="Times New Roman" w:hAnsi="Times New Roman" w:cs="Times New Roman"/>
          <w:sz w:val="24"/>
          <w:szCs w:val="24"/>
        </w:rPr>
        <w:t xml:space="preserve">Trabajo para entregar al correo, egonga46gmail.com, el día </w:t>
      </w:r>
      <w:r w:rsidR="001F74F3" w:rsidRPr="00CB09C4">
        <w:rPr>
          <w:rFonts w:ascii="Times New Roman" w:hAnsi="Times New Roman" w:cs="Times New Roman"/>
          <w:sz w:val="24"/>
          <w:szCs w:val="24"/>
        </w:rPr>
        <w:t>0</w:t>
      </w:r>
      <w:r w:rsidR="0030592B" w:rsidRPr="00CB09C4">
        <w:rPr>
          <w:rFonts w:ascii="Times New Roman" w:hAnsi="Times New Roman" w:cs="Times New Roman"/>
          <w:sz w:val="24"/>
          <w:szCs w:val="24"/>
        </w:rPr>
        <w:t>4</w:t>
      </w:r>
      <w:r w:rsidR="001F74F3" w:rsidRPr="00CB09C4">
        <w:rPr>
          <w:rFonts w:ascii="Times New Roman" w:hAnsi="Times New Roman" w:cs="Times New Roman"/>
          <w:sz w:val="24"/>
          <w:szCs w:val="24"/>
        </w:rPr>
        <w:t xml:space="preserve"> de agosto</w:t>
      </w:r>
      <w:r w:rsidRPr="00CB09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1125" w:rsidRPr="00CB09C4" w:rsidRDefault="00121125" w:rsidP="001F7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69E" w:rsidRDefault="0024069E" w:rsidP="0024069E">
      <w:pPr>
        <w:rPr>
          <w:rFonts w:ascii="Times New Roman" w:hAnsi="Times New Roman" w:cs="Times New Roman"/>
          <w:sz w:val="24"/>
          <w:szCs w:val="24"/>
        </w:rPr>
      </w:pPr>
    </w:p>
    <w:p w:rsidR="0043091F" w:rsidRPr="009658BC" w:rsidRDefault="0043091F" w:rsidP="0024069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3091F" w:rsidRPr="009658BC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BFE" w:rsidRDefault="00500BFE" w:rsidP="0024069E">
      <w:pPr>
        <w:spacing w:after="0" w:line="240" w:lineRule="auto"/>
      </w:pPr>
      <w:r>
        <w:separator/>
      </w:r>
    </w:p>
  </w:endnote>
  <w:endnote w:type="continuationSeparator" w:id="0">
    <w:p w:rsidR="00500BFE" w:rsidRDefault="00500BFE" w:rsidP="0024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BFE" w:rsidRDefault="00500BFE" w:rsidP="0024069E">
      <w:pPr>
        <w:spacing w:after="0" w:line="240" w:lineRule="auto"/>
      </w:pPr>
      <w:r>
        <w:separator/>
      </w:r>
    </w:p>
  </w:footnote>
  <w:footnote w:type="continuationSeparator" w:id="0">
    <w:p w:rsidR="00500BFE" w:rsidRDefault="00500BFE" w:rsidP="0024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9E" w:rsidRDefault="0024069E" w:rsidP="0024069E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4754245</wp:posOffset>
          </wp:positionH>
          <wp:positionV relativeFrom="margin">
            <wp:posOffset>-984250</wp:posOffset>
          </wp:positionV>
          <wp:extent cx="1028700" cy="84772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1" t="18181" r="64134" b="66145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FRANCISCO DE PAULA SANTANDER IED BOSA</w:t>
    </w:r>
  </w:p>
  <w:p w:rsidR="0024069E" w:rsidRDefault="0024069E" w:rsidP="0024069E">
    <w:pPr>
      <w:pStyle w:val="Encabezado"/>
      <w:jc w:val="center"/>
    </w:pPr>
    <w:r>
      <w:t xml:space="preserve">TALLER </w:t>
    </w:r>
    <w:r w:rsidR="00E814F6">
      <w:t xml:space="preserve">ETICA </w:t>
    </w:r>
    <w:r w:rsidR="00DF0384">
      <w:t>OC</w:t>
    </w:r>
    <w:r w:rsidR="0030592B">
      <w:t>TAVO</w:t>
    </w:r>
  </w:p>
  <w:p w:rsidR="0024069E" w:rsidRDefault="002406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B1C03"/>
    <w:multiLevelType w:val="hybridMultilevel"/>
    <w:tmpl w:val="90DA62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8523A"/>
    <w:multiLevelType w:val="hybridMultilevel"/>
    <w:tmpl w:val="A9DE4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C2EC9"/>
    <w:multiLevelType w:val="hybridMultilevel"/>
    <w:tmpl w:val="689463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33EFA"/>
    <w:multiLevelType w:val="hybridMultilevel"/>
    <w:tmpl w:val="ABC06C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9E"/>
    <w:rsid w:val="00033883"/>
    <w:rsid w:val="000717CA"/>
    <w:rsid w:val="00121125"/>
    <w:rsid w:val="001831A0"/>
    <w:rsid w:val="001F74F3"/>
    <w:rsid w:val="0024069E"/>
    <w:rsid w:val="002A764D"/>
    <w:rsid w:val="002C7391"/>
    <w:rsid w:val="0030592B"/>
    <w:rsid w:val="003213BA"/>
    <w:rsid w:val="0043091F"/>
    <w:rsid w:val="004C0EAC"/>
    <w:rsid w:val="00500B74"/>
    <w:rsid w:val="00500BFE"/>
    <w:rsid w:val="006B5602"/>
    <w:rsid w:val="00737C26"/>
    <w:rsid w:val="007D59C6"/>
    <w:rsid w:val="008A59D4"/>
    <w:rsid w:val="009658BC"/>
    <w:rsid w:val="009A035C"/>
    <w:rsid w:val="00A12358"/>
    <w:rsid w:val="00A4609B"/>
    <w:rsid w:val="00C86D95"/>
    <w:rsid w:val="00CB09C4"/>
    <w:rsid w:val="00CB5121"/>
    <w:rsid w:val="00D462AA"/>
    <w:rsid w:val="00D8187D"/>
    <w:rsid w:val="00D97F03"/>
    <w:rsid w:val="00DF0384"/>
    <w:rsid w:val="00E3020A"/>
    <w:rsid w:val="00E814F6"/>
    <w:rsid w:val="00FA5FBF"/>
    <w:rsid w:val="00FE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C4C22"/>
  <w15:chartTrackingRefBased/>
  <w15:docId w15:val="{5A318C47-621E-4138-86A8-96BFD5BB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D59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814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4069E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69E"/>
  </w:style>
  <w:style w:type="paragraph" w:styleId="Piedepgina">
    <w:name w:val="footer"/>
    <w:basedOn w:val="Normal"/>
    <w:link w:val="PiedepginaCar"/>
    <w:uiPriority w:val="99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69E"/>
  </w:style>
  <w:style w:type="character" w:styleId="Textoennegrita">
    <w:name w:val="Strong"/>
    <w:basedOn w:val="Fuentedeprrafopredeter"/>
    <w:uiPriority w:val="22"/>
    <w:qFormat/>
    <w:rsid w:val="007D59C6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7D59C6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Prrafodelista">
    <w:name w:val="List Paragraph"/>
    <w:basedOn w:val="Normal"/>
    <w:uiPriority w:val="34"/>
    <w:qFormat/>
    <w:rsid w:val="001F74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nfasis">
    <w:name w:val="Emphasis"/>
    <w:basedOn w:val="Fuentedeprrafopredeter"/>
    <w:uiPriority w:val="20"/>
    <w:qFormat/>
    <w:rsid w:val="00E814F6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E814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orietas.net/historietas-de-valor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EFRAIN1969</dc:creator>
  <cp:keywords/>
  <dc:description/>
  <cp:lastModifiedBy>EFRAIN1969</cp:lastModifiedBy>
  <cp:revision>6</cp:revision>
  <dcterms:created xsi:type="dcterms:W3CDTF">2020-07-20T15:12:00Z</dcterms:created>
  <dcterms:modified xsi:type="dcterms:W3CDTF">2020-07-20T16:00:00Z</dcterms:modified>
</cp:coreProperties>
</file>