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8A0E4" w14:textId="28C6295D" w:rsidR="00136C51" w:rsidRDefault="005E6C46" w:rsidP="005171A1">
      <w:pPr>
        <w:jc w:val="center"/>
        <w:rPr>
          <w:rFonts w:ascii="Times New Roman" w:hAnsi="Times New Roman" w:cs="Times New Roman"/>
          <w:sz w:val="24"/>
          <w:szCs w:val="24"/>
        </w:rPr>
      </w:pPr>
      <w:r w:rsidRPr="00136C51">
        <w:rPr>
          <w:rFonts w:ascii="Times New Roman" w:hAnsi="Times New Roman" w:cs="Times New Roman"/>
          <w:sz w:val="24"/>
          <w:szCs w:val="24"/>
        </w:rPr>
        <w:t xml:space="preserve">FILOSOFÍA </w:t>
      </w:r>
      <w:r w:rsidR="005171A1">
        <w:rPr>
          <w:rFonts w:ascii="Times New Roman" w:hAnsi="Times New Roman" w:cs="Times New Roman"/>
          <w:sz w:val="24"/>
          <w:szCs w:val="24"/>
        </w:rPr>
        <w:t>POSMODERNA</w:t>
      </w:r>
    </w:p>
    <w:p w14:paraId="552D9CF1" w14:textId="51EAABD2" w:rsidR="005171A1" w:rsidRDefault="005171A1" w:rsidP="005171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E666A" w14:textId="647D95B9" w:rsidR="005171A1" w:rsidRDefault="005171A1" w:rsidP="005171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Viene un período de la filosofía, que si bien nos involucra, aún no lo logramos comprender en debida forma. Son muchos los interrogantes que se plantean en la posmodernidad y estamos a merced de resolverlos. En </w:t>
      </w:r>
      <w:r w:rsidR="009C660B"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z w:val="24"/>
          <w:szCs w:val="24"/>
        </w:rPr>
        <w:t xml:space="preserve"> siguiente</w:t>
      </w:r>
      <w:r w:rsidR="009C660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video</w:t>
      </w:r>
      <w:r w:rsidR="009C660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podrá encontrar algunas reflexiones que le van a ayudar a comprender esta época de la filosofía.</w:t>
      </w:r>
    </w:p>
    <w:p w14:paraId="686E0D72" w14:textId="300CB9FC" w:rsidR="005171A1" w:rsidRDefault="009C660B" w:rsidP="005171A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912B64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https://www.youtube.com/watch?v=mY3hV0ME5SU</w:t>
        </w:r>
      </w:hyperlink>
    </w:p>
    <w:p w14:paraId="11805035" w14:textId="5542812C" w:rsidR="009C660B" w:rsidRDefault="009C660B" w:rsidP="005171A1">
      <w:pPr>
        <w:jc w:val="both"/>
        <w:rPr>
          <w:rFonts w:ascii="Times New Roman" w:hAnsi="Times New Roman" w:cs="Times New Roman"/>
          <w:sz w:val="24"/>
          <w:szCs w:val="24"/>
        </w:rPr>
      </w:pPr>
      <w:r w:rsidRPr="009C660B">
        <w:rPr>
          <w:rFonts w:ascii="Times New Roman" w:hAnsi="Times New Roman" w:cs="Times New Roman"/>
          <w:sz w:val="24"/>
          <w:szCs w:val="24"/>
        </w:rPr>
        <w:t>https://www.youtube.com/watch?v=NvbWFD7jax4</w:t>
      </w:r>
    </w:p>
    <w:p w14:paraId="1D165FCB" w14:textId="77777777" w:rsidR="005171A1" w:rsidRPr="00136C51" w:rsidRDefault="005171A1" w:rsidP="005171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360148" w14:textId="0A43A7BC" w:rsidR="00B82F2F" w:rsidRDefault="00B82F2F" w:rsidP="005E6C46">
      <w:pPr>
        <w:jc w:val="both"/>
      </w:pPr>
      <w:r>
        <w:t>ACTIVIDAD:</w:t>
      </w:r>
    </w:p>
    <w:p w14:paraId="25985F8F" w14:textId="69509354" w:rsidR="00136C51" w:rsidRDefault="005171A1" w:rsidP="00B82F2F">
      <w:pPr>
        <w:pStyle w:val="Prrafodelista"/>
        <w:numPr>
          <w:ilvl w:val="0"/>
          <w:numId w:val="1"/>
        </w:numPr>
        <w:jc w:val="both"/>
      </w:pPr>
      <w:r>
        <w:t>Qué significa ser hombre posmoderno?</w:t>
      </w:r>
    </w:p>
    <w:p w14:paraId="5330ECB5" w14:textId="554617A2" w:rsidR="005171A1" w:rsidRDefault="005171A1" w:rsidP="00B82F2F">
      <w:pPr>
        <w:pStyle w:val="Prrafodelista"/>
        <w:numPr>
          <w:ilvl w:val="0"/>
          <w:numId w:val="1"/>
        </w:numPr>
        <w:jc w:val="both"/>
      </w:pPr>
      <w:r>
        <w:t>Cuáles son las principales características de la posmodernidad? Elabore un gráfico para explicarlos</w:t>
      </w:r>
    </w:p>
    <w:p w14:paraId="7D05935D" w14:textId="77777777" w:rsidR="005171A1" w:rsidRDefault="005171A1" w:rsidP="005171A1">
      <w:pPr>
        <w:pStyle w:val="Prrafodelista"/>
        <w:jc w:val="both"/>
      </w:pPr>
    </w:p>
    <w:p w14:paraId="196B1884" w14:textId="77777777" w:rsidR="00E14A37" w:rsidRDefault="00E14A37" w:rsidP="00E14A37">
      <w:pPr>
        <w:pStyle w:val="Prrafodelista"/>
        <w:jc w:val="both"/>
      </w:pPr>
    </w:p>
    <w:p w14:paraId="42625F03" w14:textId="5F1BBFE1" w:rsidR="00B82F2F" w:rsidRDefault="00B82F2F" w:rsidP="000E20C5">
      <w:pPr>
        <w:jc w:val="both"/>
      </w:pPr>
    </w:p>
    <w:p w14:paraId="469D128C" w14:textId="1201C025" w:rsidR="000E20C5" w:rsidRDefault="000E20C5" w:rsidP="000E20C5">
      <w:pPr>
        <w:jc w:val="both"/>
      </w:pPr>
      <w:r>
        <w:t xml:space="preserve">Las actividades serán entregadas </w:t>
      </w:r>
      <w:r w:rsidR="005171A1">
        <w:t>el 28</w:t>
      </w:r>
      <w:r w:rsidR="00E14A37">
        <w:t xml:space="preserve"> de octubre </w:t>
      </w:r>
      <w:r>
        <w:t>de 2020 al correo egonga46@gmail.com</w:t>
      </w:r>
    </w:p>
    <w:sectPr w:rsidR="000E20C5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86AB6" w14:textId="77777777" w:rsidR="00604E21" w:rsidRDefault="00604E21" w:rsidP="005E6C46">
      <w:pPr>
        <w:spacing w:after="0" w:line="240" w:lineRule="auto"/>
      </w:pPr>
      <w:r>
        <w:separator/>
      </w:r>
    </w:p>
  </w:endnote>
  <w:endnote w:type="continuationSeparator" w:id="0">
    <w:p w14:paraId="72B0927E" w14:textId="77777777" w:rsidR="00604E21" w:rsidRDefault="00604E21" w:rsidP="005E6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FA790" w14:textId="77777777" w:rsidR="00604E21" w:rsidRDefault="00604E21" w:rsidP="005E6C46">
      <w:pPr>
        <w:spacing w:after="0" w:line="240" w:lineRule="auto"/>
      </w:pPr>
      <w:r>
        <w:separator/>
      </w:r>
    </w:p>
  </w:footnote>
  <w:footnote w:type="continuationSeparator" w:id="0">
    <w:p w14:paraId="48C5FEEE" w14:textId="77777777" w:rsidR="00604E21" w:rsidRDefault="00604E21" w:rsidP="005E6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B569E" w14:textId="2CFBC4BF" w:rsidR="00A652F5" w:rsidRDefault="00A652F5" w:rsidP="00A652F5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5CED60" wp14:editId="29F66CBD">
          <wp:simplePos x="0" y="0"/>
          <wp:positionH relativeFrom="margin">
            <wp:posOffset>4754245</wp:posOffset>
          </wp:positionH>
          <wp:positionV relativeFrom="margin">
            <wp:posOffset>-984250</wp:posOffset>
          </wp:positionV>
          <wp:extent cx="1028700" cy="847725"/>
          <wp:effectExtent l="0" t="0" r="0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1" t="18181" r="64134" b="66145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FRANCISCO DE PAULA SANTANDER IED BOSA</w:t>
    </w:r>
  </w:p>
  <w:p w14:paraId="64069D99" w14:textId="058E9F7D" w:rsidR="00A652F5" w:rsidRDefault="00A652F5" w:rsidP="00A652F5">
    <w:pPr>
      <w:pStyle w:val="Encabezado"/>
      <w:jc w:val="center"/>
    </w:pPr>
    <w:r>
      <w:t xml:space="preserve">TALLER FILOSOFÍA GRADO </w:t>
    </w:r>
    <w:r w:rsidR="00001B3D">
      <w:t>ONCE</w:t>
    </w:r>
  </w:p>
  <w:p w14:paraId="6CD8EB3E" w14:textId="77777777" w:rsidR="00A652F5" w:rsidRDefault="00A652F5" w:rsidP="00A652F5">
    <w:pPr>
      <w:pStyle w:val="Encabezado"/>
    </w:pPr>
  </w:p>
  <w:p w14:paraId="3AE4027C" w14:textId="06C5EB5A" w:rsidR="005E6C46" w:rsidRDefault="005E6C46" w:rsidP="005E6C46">
    <w:pPr>
      <w:pStyle w:val="Encabezado"/>
      <w:tabs>
        <w:tab w:val="clear" w:pos="4419"/>
        <w:tab w:val="left" w:pos="3139"/>
      </w:tabs>
    </w:pPr>
    <w:r>
      <w:tab/>
    </w:r>
  </w:p>
  <w:p w14:paraId="37541C3E" w14:textId="77777777" w:rsidR="00A652F5" w:rsidRDefault="00A652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136E9"/>
    <w:multiLevelType w:val="hybridMultilevel"/>
    <w:tmpl w:val="68948D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46"/>
    <w:rsid w:val="00001B3D"/>
    <w:rsid w:val="000E20C5"/>
    <w:rsid w:val="00136C51"/>
    <w:rsid w:val="002C01EC"/>
    <w:rsid w:val="00356AB6"/>
    <w:rsid w:val="005171A1"/>
    <w:rsid w:val="005A3C32"/>
    <w:rsid w:val="005E6C46"/>
    <w:rsid w:val="00604E21"/>
    <w:rsid w:val="00826C48"/>
    <w:rsid w:val="009C660B"/>
    <w:rsid w:val="00A652F5"/>
    <w:rsid w:val="00B1389A"/>
    <w:rsid w:val="00B82F2F"/>
    <w:rsid w:val="00D571F2"/>
    <w:rsid w:val="00E1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F6DB6"/>
  <w15:chartTrackingRefBased/>
  <w15:docId w15:val="{5D713E39-BAE4-4A57-9C64-17ED7961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6C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6C46"/>
  </w:style>
  <w:style w:type="paragraph" w:styleId="Piedepgina">
    <w:name w:val="footer"/>
    <w:basedOn w:val="Normal"/>
    <w:link w:val="PiedepginaCar"/>
    <w:uiPriority w:val="99"/>
    <w:unhideWhenUsed/>
    <w:rsid w:val="005E6C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C46"/>
  </w:style>
  <w:style w:type="character" w:styleId="Hipervnculo">
    <w:name w:val="Hyperlink"/>
    <w:basedOn w:val="Fuentedeprrafopredeter"/>
    <w:uiPriority w:val="99"/>
    <w:unhideWhenUsed/>
    <w:rsid w:val="00A652F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82F2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C66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Y3hV0ME5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FFFF00"/>
      </a:dk1>
      <a:lt1>
        <a:sysClr val="window" lastClr="00000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</dc:creator>
  <cp:keywords/>
  <dc:description/>
  <cp:lastModifiedBy>EFRAIN GONZALEZ GAMBOA</cp:lastModifiedBy>
  <cp:revision>3</cp:revision>
  <dcterms:created xsi:type="dcterms:W3CDTF">2020-10-12T00:56:00Z</dcterms:created>
  <dcterms:modified xsi:type="dcterms:W3CDTF">2020-10-12T00:59:00Z</dcterms:modified>
</cp:coreProperties>
</file>