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B0658A" w:rsidRPr="002C6EF2" w:rsidTr="00B0658A">
        <w:tc>
          <w:tcPr>
            <w:tcW w:w="10207" w:type="dxa"/>
          </w:tcPr>
          <w:p w:rsidR="00B0658A" w:rsidRPr="00E14999" w:rsidRDefault="00B0658A" w:rsidP="00671A09">
            <w:pPr>
              <w:spacing w:line="100" w:lineRule="atLeast"/>
              <w:jc w:val="center"/>
              <w:rPr>
                <w:rFonts w:ascii="Arial Black" w:hAnsi="Arial Black" w:cs="Arial"/>
                <w:b/>
                <w:sz w:val="32"/>
                <w:szCs w:val="32"/>
                <w:shd w:val="clear" w:color="auto" w:fill="FFFFFF"/>
              </w:rPr>
            </w:pPr>
            <w:r w:rsidRPr="00337E39">
              <w:rPr>
                <w:rFonts w:ascii="Arial" w:hAnsi="Arial" w:cs="Arial"/>
                <w:b/>
                <w:noProof/>
                <w:sz w:val="32"/>
                <w:szCs w:val="32"/>
                <w:shd w:val="clear" w:color="auto" w:fill="FFFFFF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695402B4" wp14:editId="56F89073">
                  <wp:simplePos x="0" y="0"/>
                  <wp:positionH relativeFrom="margin">
                    <wp:posOffset>5114290</wp:posOffset>
                  </wp:positionH>
                  <wp:positionV relativeFrom="paragraph">
                    <wp:posOffset>99695</wp:posOffset>
                  </wp:positionV>
                  <wp:extent cx="1330325" cy="1524000"/>
                  <wp:effectExtent l="0" t="0" r="3175" b="0"/>
                  <wp:wrapSquare wrapText="bothSides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3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50" t="27395" r="6250" b="22500"/>
                          <a:stretch/>
                        </pic:blipFill>
                        <pic:spPr bwMode="auto">
                          <a:xfrm>
                            <a:off x="0" y="0"/>
                            <a:ext cx="1330325" cy="15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37E39">
              <w:rPr>
                <w:rFonts w:ascii="Arial" w:hAnsi="Arial" w:cs="Arial"/>
                <w:b/>
                <w:sz w:val="32"/>
                <w:szCs w:val="32"/>
                <w:shd w:val="clear" w:color="auto" w:fill="FFFFFF"/>
              </w:rPr>
              <w:t>I</w:t>
            </w:r>
            <w:r w:rsidRPr="00337E39">
              <w:rPr>
                <w:rFonts w:ascii="Arial Black" w:hAnsi="Arial Black" w:cs="Arial"/>
                <w:b/>
                <w:sz w:val="32"/>
                <w:szCs w:val="32"/>
                <w:shd w:val="clear" w:color="auto" w:fill="FFFFFF"/>
              </w:rPr>
              <w:t>E</w:t>
            </w:r>
            <w:r w:rsidRPr="00E14999">
              <w:rPr>
                <w:rFonts w:ascii="Arial Black" w:hAnsi="Arial Black" w:cs="Arial"/>
                <w:b/>
                <w:sz w:val="32"/>
                <w:szCs w:val="32"/>
                <w:shd w:val="clear" w:color="auto" w:fill="FFFFFF"/>
              </w:rPr>
              <w:t>D FRANCISCO DE PAULA SANTANDER-BOSA</w:t>
            </w:r>
          </w:p>
          <w:p w:rsidR="00B0658A" w:rsidRDefault="00B0658A" w:rsidP="00671A09">
            <w:pPr>
              <w:spacing w:line="100" w:lineRule="atLeas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B0658A" w:rsidRPr="003C2563" w:rsidRDefault="00B0658A" w:rsidP="00671A09">
            <w:pPr>
              <w:spacing w:line="100" w:lineRule="atLeas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3C2563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ASIGNATURA</w:t>
            </w:r>
            <w:r w:rsidRPr="003C256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ETICA Y VALORES</w:t>
            </w:r>
            <w:r w:rsidRPr="003C256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GRADO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902</w:t>
            </w:r>
          </w:p>
          <w:p w:rsidR="00B0658A" w:rsidRPr="003C2563" w:rsidRDefault="00B0658A" w:rsidP="00671A09">
            <w:pPr>
              <w:spacing w:line="100" w:lineRule="atLeas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3C2563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TEMA:</w:t>
            </w:r>
            <w:r w:rsidRPr="003C256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COMPARTO CON MI FAMILIA</w:t>
            </w:r>
          </w:p>
          <w:p w:rsidR="00B0658A" w:rsidRPr="003C2563" w:rsidRDefault="00B0658A" w:rsidP="00671A09">
            <w:pPr>
              <w:spacing w:line="100" w:lineRule="atLeast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3C2563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DOCENTE</w:t>
            </w:r>
            <w:r w:rsidRPr="003C256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: ISABEL BERNAL M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Y ANDREA RIVERA</w:t>
            </w:r>
          </w:p>
          <w:p w:rsidR="00B0658A" w:rsidRPr="002C6EF2" w:rsidRDefault="00B0658A" w:rsidP="00671A09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gramStart"/>
            <w:r w:rsidRPr="003C2563">
              <w:rPr>
                <w:rFonts w:ascii="Arial" w:hAnsi="Arial" w:cs="Arial"/>
                <w:b/>
                <w:bCs/>
                <w:sz w:val="24"/>
                <w:szCs w:val="24"/>
                <w:u w:val="single"/>
                <w:shd w:val="clear" w:color="auto" w:fill="FFFFFF"/>
              </w:rPr>
              <w:t xml:space="preserve">TALLER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3C2563">
              <w:rPr>
                <w:rFonts w:ascii="Arial" w:hAnsi="Arial" w:cs="Arial"/>
                <w:b/>
                <w:bCs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shd w:val="clear" w:color="auto" w:fill="FFFFFF"/>
              </w:rPr>
              <w:t>MI CASA ES UN TALLER DE FOTOGRAFIA</w:t>
            </w:r>
            <w:r w:rsidRPr="003C2563">
              <w:rPr>
                <w:rFonts w:ascii="Arial" w:hAnsi="Arial" w:cs="Arial"/>
                <w:b/>
                <w:bCs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3C256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902</w:t>
            </w:r>
          </w:p>
        </w:tc>
      </w:tr>
      <w:tr w:rsidR="00B0658A" w:rsidRPr="002C6EF2" w:rsidTr="00B0658A">
        <w:tc>
          <w:tcPr>
            <w:tcW w:w="10207" w:type="dxa"/>
          </w:tcPr>
          <w:p w:rsidR="00B0658A" w:rsidRPr="00E5390B" w:rsidRDefault="00B0658A" w:rsidP="00671A09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C6EF2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1312" behindDoc="0" locked="0" layoutInCell="1" allowOverlap="1" wp14:anchorId="436D6318" wp14:editId="567F61C4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22225</wp:posOffset>
                  </wp:positionV>
                  <wp:extent cx="752475" cy="811530"/>
                  <wp:effectExtent l="0" t="0" r="9525" b="7620"/>
                  <wp:wrapSquare wrapText="bothSides"/>
                  <wp:docPr id="12" name="Imagen 12" descr="Aplicaciones para editar fotos para Instagram: LAS MEJORES AP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plicaciones para editar fotos para Instagram: LAS MEJORES APP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78" t="8961" r="20972"/>
                          <a:stretch/>
                        </pic:blipFill>
                        <pic:spPr bwMode="auto">
                          <a:xfrm>
                            <a:off x="0" y="0"/>
                            <a:ext cx="752475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6EF2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0288" behindDoc="0" locked="0" layoutInCell="1" allowOverlap="1" wp14:anchorId="6FD67211" wp14:editId="10E2FC87">
                  <wp:simplePos x="0" y="0"/>
                  <wp:positionH relativeFrom="column">
                    <wp:posOffset>4576445</wp:posOffset>
                  </wp:positionH>
                  <wp:positionV relativeFrom="paragraph">
                    <wp:posOffset>125095</wp:posOffset>
                  </wp:positionV>
                  <wp:extent cx="2053590" cy="1145540"/>
                  <wp:effectExtent l="0" t="0" r="3810" b="0"/>
                  <wp:wrapSquare wrapText="bothSides"/>
                  <wp:docPr id="8" name="Imagen 8" descr="Cómo limpiar tu celular para protegerte del coronavi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ómo limpiar tu celular para protegerte del coronavi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590" cy="114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</w:t>
            </w:r>
            <w:r w:rsidRPr="002C6EF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E5390B">
              <w:rPr>
                <w:rFonts w:ascii="Arial" w:hAnsi="Arial" w:cs="Arial"/>
                <w:b/>
                <w:bCs/>
                <w:sz w:val="18"/>
                <w:szCs w:val="18"/>
                <w:u w:val="single"/>
                <w:shd w:val="clear" w:color="auto" w:fill="FFFFFF"/>
              </w:rPr>
              <w:t>Taller  tomate</w:t>
            </w:r>
            <w:proofErr w:type="gramEnd"/>
            <w:r w:rsidRPr="00E5390B">
              <w:rPr>
                <w:rFonts w:ascii="Arial" w:hAnsi="Arial" w:cs="Arial"/>
                <w:b/>
                <w:bCs/>
                <w:sz w:val="18"/>
                <w:szCs w:val="18"/>
                <w:u w:val="single"/>
                <w:shd w:val="clear" w:color="auto" w:fill="FFFFFF"/>
              </w:rPr>
              <w:t xml:space="preserve"> una foto “mi casa  es un taller de fotografía”</w:t>
            </w:r>
          </w:p>
          <w:p w:rsidR="00B0658A" w:rsidRPr="00E5390B" w:rsidRDefault="00B0658A" w:rsidP="00671A09">
            <w:pPr>
              <w:rPr>
                <w:rFonts w:ascii="Arial" w:hAnsi="Arial" w:cs="Arial"/>
                <w:sz w:val="18"/>
                <w:szCs w:val="18"/>
                <w:u w:val="single"/>
                <w:shd w:val="clear" w:color="auto" w:fill="FFFFFF"/>
              </w:rPr>
            </w:pPr>
          </w:p>
          <w:p w:rsidR="00B0658A" w:rsidRPr="00E5390B" w:rsidRDefault="00B0658A" w:rsidP="00671A09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5390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Te invitamos a que </w:t>
            </w:r>
            <w:proofErr w:type="gramStart"/>
            <w:r w:rsidRPr="00E5390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tomes  de</w:t>
            </w:r>
            <w:proofErr w:type="gramEnd"/>
            <w:r w:rsidRPr="00E5390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10 a 15 fotos</w:t>
            </w:r>
            <w:r w:rsidRPr="00E5390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 y luego la coloques en  un video de fotos con editor de tu celular. </w:t>
            </w:r>
          </w:p>
          <w:p w:rsidR="00B0658A" w:rsidRPr="00E5390B" w:rsidRDefault="00B0658A" w:rsidP="00671A09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5390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Estas fotos deben ser muy cotidianas, que rescaten la naturalidad, la espontaneidad y la libertad de expresión tuyas y con los que hoy convives.</w:t>
            </w:r>
          </w:p>
          <w:p w:rsidR="00B0658A" w:rsidRPr="00E5390B" w:rsidRDefault="00B0658A" w:rsidP="00671A09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5390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Coloca una foto inicial tuya con </w:t>
            </w:r>
            <w:proofErr w:type="gramStart"/>
            <w:r w:rsidRPr="00E5390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nombre  y</w:t>
            </w:r>
            <w:proofErr w:type="gramEnd"/>
            <w:r w:rsidRPr="00E5390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una frase de  reflexión  final.</w:t>
            </w:r>
          </w:p>
          <w:p w:rsidR="00B0658A" w:rsidRPr="00E5390B" w:rsidRDefault="00B0658A" w:rsidP="00671A09">
            <w:pP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  <w:r w:rsidRPr="00E5390B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drawing>
                <wp:anchor distT="0" distB="0" distL="114300" distR="114300" simplePos="0" relativeHeight="251662336" behindDoc="0" locked="0" layoutInCell="1" allowOverlap="1" wp14:anchorId="6EFE6E61" wp14:editId="31DD66F1">
                  <wp:simplePos x="0" y="0"/>
                  <wp:positionH relativeFrom="column">
                    <wp:posOffset>5662295</wp:posOffset>
                  </wp:positionH>
                  <wp:positionV relativeFrom="paragraph">
                    <wp:posOffset>79375</wp:posOffset>
                  </wp:positionV>
                  <wp:extent cx="903605" cy="1028700"/>
                  <wp:effectExtent l="0" t="0" r="0" b="0"/>
                  <wp:wrapSquare wrapText="bothSides"/>
                  <wp:docPr id="11" name="Imagen 11" descr="Las mejores apps para editar fotos en tu móvil - Blog Hofma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as mejores apps para editar fotos en tu móvil - Blog Hofman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16" t="8365" r="32917" b="18438"/>
                          <a:stretch/>
                        </pic:blipFill>
                        <pic:spPr bwMode="auto">
                          <a:xfrm>
                            <a:off x="0" y="0"/>
                            <a:ext cx="90360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390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Te damos las siguientes opciones</w:t>
            </w:r>
            <w:r w:rsidRPr="00E539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B0658A" w:rsidRPr="00E5390B" w:rsidRDefault="00B0658A" w:rsidP="00671A09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5390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a. Una </w:t>
            </w:r>
            <w:proofErr w:type="gramStart"/>
            <w:r w:rsidRPr="00E5390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foto  tuya</w:t>
            </w:r>
            <w:proofErr w:type="gramEnd"/>
            <w:r w:rsidRPr="00E5390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o de alguien bailando</w:t>
            </w:r>
          </w:p>
          <w:p w:rsidR="00B0658A" w:rsidRPr="00E5390B" w:rsidRDefault="00B0658A" w:rsidP="00671A09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5390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b. Una </w:t>
            </w:r>
            <w:proofErr w:type="gramStart"/>
            <w:r w:rsidRPr="00E5390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foto  tuya</w:t>
            </w:r>
            <w:proofErr w:type="gramEnd"/>
            <w:r w:rsidRPr="00E5390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o de alguien cantando</w:t>
            </w:r>
          </w:p>
          <w:p w:rsidR="00B0658A" w:rsidRPr="00E5390B" w:rsidRDefault="00B0658A" w:rsidP="00671A09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5390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c. Una </w:t>
            </w:r>
            <w:proofErr w:type="gramStart"/>
            <w:r w:rsidRPr="00E5390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foto  tuya</w:t>
            </w:r>
            <w:proofErr w:type="gramEnd"/>
            <w:r w:rsidRPr="00E5390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o de alguien cocinando</w:t>
            </w:r>
          </w:p>
          <w:p w:rsidR="00B0658A" w:rsidRPr="00E5390B" w:rsidRDefault="00B0658A" w:rsidP="00671A09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5390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d. Interactuando con tu mascota</w:t>
            </w:r>
          </w:p>
          <w:p w:rsidR="00B0658A" w:rsidRPr="00E5390B" w:rsidRDefault="00B0658A" w:rsidP="00671A09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5390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e. Una foto abrazando o dándole un beso a alguien de tu familia, con los que hoy convives.</w:t>
            </w:r>
          </w:p>
          <w:p w:rsidR="00B0658A" w:rsidRPr="00E5390B" w:rsidRDefault="00B0658A" w:rsidP="00671A09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5390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f. Viendo televisión o una película</w:t>
            </w:r>
          </w:p>
          <w:p w:rsidR="00B0658A" w:rsidRPr="00E5390B" w:rsidRDefault="00B0658A" w:rsidP="00671A09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5390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g. Haciendo algo diferente leyendo, escribiendo, jugando algo.</w:t>
            </w:r>
          </w:p>
          <w:p w:rsidR="00B0658A" w:rsidRPr="00E5390B" w:rsidRDefault="00B0658A" w:rsidP="00671A09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5390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h. Una foto tomada desde tu ventana a las personas que ves pasando al frente de tu casa.</w:t>
            </w:r>
          </w:p>
          <w:p w:rsidR="00B0658A" w:rsidRPr="00E5390B" w:rsidRDefault="00B0658A" w:rsidP="00671A09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5390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i. Fotos o frases que te han enviado divertidas del Virus Coronavirus.</w:t>
            </w:r>
          </w:p>
          <w:p w:rsidR="00B0658A" w:rsidRPr="00E5390B" w:rsidRDefault="00B0658A" w:rsidP="00671A09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5390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j. Fotos tuyas o con tus familiares con editores graciosos.</w:t>
            </w:r>
          </w:p>
          <w:p w:rsidR="00B0658A" w:rsidRPr="00E5390B" w:rsidRDefault="00B0658A" w:rsidP="00671A09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5390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k. Foto de evidencia que te estas cuidando, </w:t>
            </w:r>
            <w:proofErr w:type="gramStart"/>
            <w:r w:rsidRPr="00E5390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utilizando  las</w:t>
            </w:r>
            <w:proofErr w:type="gramEnd"/>
            <w:r w:rsidRPr="00E5390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medidas de prevención como son los guantes y tapabocas (no debes salir de casa),  u otra forma de cuidado como lavarse las manos, o uso de gel </w:t>
            </w:r>
            <w:proofErr w:type="spellStart"/>
            <w:r w:rsidRPr="00E5390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antibacterial</w:t>
            </w:r>
            <w:proofErr w:type="spellEnd"/>
            <w:r w:rsidRPr="00E5390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</w:p>
          <w:p w:rsidR="00B0658A" w:rsidRPr="00E5390B" w:rsidRDefault="00B0658A" w:rsidP="00671A09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5390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l.</w:t>
            </w:r>
            <w:r w:rsidRPr="00E5390B">
              <w:rPr>
                <w:rFonts w:ascii="Arial" w:hAnsi="Arial" w:cs="Arial"/>
                <w:noProof/>
                <w:sz w:val="18"/>
                <w:szCs w:val="18"/>
              </w:rPr>
              <w:t xml:space="preserve"> Foto de  un mosaico de seis fotos con tus familiares y tu mascota, usa tu editor de fotos de tu celular.   </w:t>
            </w:r>
          </w:p>
          <w:p w:rsidR="00B0658A" w:rsidRPr="002C6EF2" w:rsidRDefault="00B0658A" w:rsidP="00671A09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C6EF2">
              <w:rPr>
                <w:rFonts w:ascii="Arial" w:hAnsi="Arial" w:cs="Arial"/>
                <w:noProof/>
                <w:sz w:val="24"/>
                <w:szCs w:val="24"/>
                <w:lang w:eastAsia="es-CO"/>
              </w:rPr>
              <w:drawing>
                <wp:inline distT="0" distB="0" distL="0" distR="0" wp14:anchorId="15C2EE04" wp14:editId="7231C759">
                  <wp:extent cx="4183414" cy="2353945"/>
                  <wp:effectExtent l="0" t="0" r="7620" b="8255"/>
                  <wp:docPr id="13" name="Imagen 13" descr="Los tiernos mensajes de los famosos por el Día de San Valentí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s tiernos mensajes de los famosos por el Día de San Valentí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9335" cy="2357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658A" w:rsidRPr="002C6EF2" w:rsidRDefault="00B0658A" w:rsidP="00671A09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B0658A" w:rsidRPr="002C6EF2" w:rsidRDefault="00B0658A" w:rsidP="00671A09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B0658A" w:rsidRPr="00E5390B" w:rsidTr="00B0658A">
        <w:tc>
          <w:tcPr>
            <w:tcW w:w="10207" w:type="dxa"/>
          </w:tcPr>
          <w:p w:rsidR="00B0658A" w:rsidRPr="00E5390B" w:rsidRDefault="00B0658A" w:rsidP="00671A09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5390B">
              <w:rPr>
                <w:rFonts w:ascii="Arial" w:hAnsi="Arial" w:cs="Arial"/>
                <w:noProof/>
                <w:sz w:val="18"/>
                <w:szCs w:val="18"/>
                <w:lang w:eastAsia="es-CO"/>
              </w:rPr>
              <w:drawing>
                <wp:anchor distT="0" distB="0" distL="114300" distR="114300" simplePos="0" relativeHeight="251663360" behindDoc="0" locked="0" layoutInCell="1" allowOverlap="1" wp14:anchorId="50CD58D2" wp14:editId="70D55883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2540</wp:posOffset>
                  </wp:positionV>
                  <wp:extent cx="1428750" cy="806450"/>
                  <wp:effectExtent l="0" t="0" r="0" b="0"/>
                  <wp:wrapSquare wrapText="bothSides"/>
                  <wp:docPr id="9" name="Imagen 9" descr="Fortalecer, formamos con amor tu futuro: agosto 2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rtalecer, formamos con amor tu futuro: agosto 2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5390B">
              <w:rPr>
                <w:rFonts w:ascii="Arial" w:hAnsi="Arial" w:cs="Arial"/>
                <w:noProof/>
                <w:sz w:val="18"/>
                <w:szCs w:val="18"/>
              </w:rPr>
              <w:t>3.</w:t>
            </w:r>
            <w:r w:rsidRPr="00E5390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Regálame  un consejo</w:t>
            </w:r>
          </w:p>
          <w:p w:rsidR="00B0658A" w:rsidRPr="00E5390B" w:rsidRDefault="00B0658A" w:rsidP="00671A09">
            <w:pPr>
              <w:rPr>
                <w:rFonts w:ascii="Arial" w:hAnsi="Arial" w:cs="Arial"/>
                <w:sz w:val="18"/>
                <w:szCs w:val="18"/>
                <w:u w:val="single"/>
                <w:shd w:val="clear" w:color="auto" w:fill="FFFFFF"/>
              </w:rPr>
            </w:pPr>
            <w:r w:rsidRPr="00E5390B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  <w:p w:rsidR="00B0658A" w:rsidRPr="00E5390B" w:rsidRDefault="00B0658A" w:rsidP="00671A09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5390B">
              <w:rPr>
                <w:rFonts w:ascii="Arial" w:hAnsi="Arial" w:cs="Arial"/>
                <w:noProof/>
                <w:sz w:val="18"/>
                <w:szCs w:val="18"/>
              </w:rPr>
              <w:t xml:space="preserve">Dialoga con tus padres o parientes, diles </w:t>
            </w:r>
            <w:r w:rsidRPr="00E5390B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que te regalen un consejo para la vida</w:t>
            </w:r>
            <w:r w:rsidRPr="00E5390B">
              <w:rPr>
                <w:rFonts w:ascii="Arial" w:hAnsi="Arial" w:cs="Arial"/>
                <w:noProof/>
                <w:sz w:val="18"/>
                <w:szCs w:val="18"/>
              </w:rPr>
              <w:t>,utilizando una anécdota o un experiencia personal o de otra persona.</w:t>
            </w:r>
          </w:p>
          <w:p w:rsidR="00B0658A" w:rsidRPr="00E5390B" w:rsidRDefault="00B0658A" w:rsidP="00671A09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5390B">
              <w:rPr>
                <w:rFonts w:ascii="Arial" w:hAnsi="Arial" w:cs="Arial"/>
                <w:noProof/>
                <w:sz w:val="18"/>
                <w:szCs w:val="18"/>
              </w:rPr>
              <w:t>Con esta información realiza un caligrama o un acróstico en forma escrita, incluye el consejo y la experiencia comentada. (Recuerda que tu trabajo debe ser original)</w:t>
            </w:r>
          </w:p>
          <w:p w:rsidR="00B0658A" w:rsidRPr="00E5390B" w:rsidRDefault="00B0658A" w:rsidP="00671A09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5390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 xml:space="preserve">Ejemplos de </w:t>
            </w:r>
            <w:r w:rsidRPr="00E5390B">
              <w:rPr>
                <w:rFonts w:ascii="Arial" w:hAnsi="Arial" w:cs="Arial"/>
                <w:noProof/>
                <w:sz w:val="18"/>
                <w:szCs w:val="18"/>
              </w:rPr>
              <w:t>caligrama</w:t>
            </w:r>
            <w:r w:rsidRPr="00E5390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:</w:t>
            </w:r>
          </w:p>
          <w:p w:rsidR="00B0658A" w:rsidRPr="00BF1D9B" w:rsidRDefault="00B0658A" w:rsidP="00671A09">
            <w:pPr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</w:pPr>
            <w:r w:rsidRPr="00BF1D9B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Link:</w:t>
            </w:r>
            <w:r w:rsidRPr="00BF1D9B">
              <w:rPr>
                <w:sz w:val="18"/>
                <w:szCs w:val="18"/>
                <w:lang w:val="en-US"/>
              </w:rPr>
              <w:t xml:space="preserve"> </w:t>
            </w:r>
            <w:hyperlink r:id="rId10" w:history="1">
              <w:r w:rsidRPr="00BF1D9B">
                <w:rPr>
                  <w:rStyle w:val="Hipervnculo"/>
                  <w:sz w:val="18"/>
                  <w:szCs w:val="18"/>
                  <w:lang w:val="en-US"/>
                </w:rPr>
                <w:t>https://www.ejemplos.co/15-ejemplos-de-caligramas/</w:t>
              </w:r>
            </w:hyperlink>
          </w:p>
          <w:p w:rsidR="00B0658A" w:rsidRPr="00E5390B" w:rsidRDefault="00B0658A" w:rsidP="00671A09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5390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Ejemplos de </w:t>
            </w:r>
            <w:r w:rsidRPr="00E5390B">
              <w:rPr>
                <w:rFonts w:ascii="Arial" w:hAnsi="Arial" w:cs="Arial"/>
                <w:noProof/>
                <w:sz w:val="18"/>
                <w:szCs w:val="18"/>
              </w:rPr>
              <w:t>acróstico</w:t>
            </w:r>
            <w:r w:rsidRPr="00E5390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:</w:t>
            </w:r>
          </w:p>
          <w:p w:rsidR="00B0658A" w:rsidRPr="00E5390B" w:rsidRDefault="00B0658A" w:rsidP="00671A09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5390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Link: </w:t>
            </w:r>
            <w:hyperlink r:id="rId11" w:history="1">
              <w:r w:rsidRPr="00E5390B">
                <w:rPr>
                  <w:rStyle w:val="Hipervnculo"/>
                  <w:sz w:val="18"/>
                  <w:szCs w:val="18"/>
                </w:rPr>
                <w:t>https://www.ejemplos.co/15-ejemplos-de-acrosticos/</w:t>
              </w:r>
            </w:hyperlink>
          </w:p>
          <w:p w:rsidR="00B0658A" w:rsidRPr="00E5390B" w:rsidRDefault="00B0658A" w:rsidP="00671A09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B0658A" w:rsidRPr="00E5390B" w:rsidRDefault="00B0658A" w:rsidP="00671A09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B0658A" w:rsidRPr="00E5390B" w:rsidTr="00B0658A">
        <w:tc>
          <w:tcPr>
            <w:tcW w:w="10207" w:type="dxa"/>
          </w:tcPr>
          <w:p w:rsidR="00B0658A" w:rsidRPr="00E5390B" w:rsidRDefault="00B0658A" w:rsidP="00671A09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B0658A" w:rsidRDefault="00B0658A" w:rsidP="00671A09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5390B">
              <w:rPr>
                <w:rFonts w:ascii="Arial" w:hAnsi="Arial" w:cs="Arial"/>
                <w:noProof/>
                <w:sz w:val="18"/>
                <w:szCs w:val="18"/>
              </w:rPr>
              <w:t xml:space="preserve">Por favor tenga en cuenta que al realizar su trabajo en </w:t>
            </w:r>
            <w:r w:rsidRPr="002415F3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forma escrita a mano</w:t>
            </w:r>
            <w:r w:rsidRPr="00E5390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, debe utilizar letra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 xml:space="preserve"> mediana</w:t>
            </w:r>
            <w:r w:rsidRPr="00E5390B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 xml:space="preserve"> y  legible</w:t>
            </w:r>
            <w:r w:rsidRPr="00E5390B">
              <w:rPr>
                <w:rFonts w:ascii="Arial" w:hAnsi="Arial" w:cs="Arial"/>
                <w:noProof/>
                <w:sz w:val="18"/>
                <w:szCs w:val="18"/>
              </w:rPr>
              <w:t xml:space="preserve">, además los </w:t>
            </w:r>
            <w:r w:rsidRPr="00E5390B">
              <w:rPr>
                <w:rFonts w:ascii="Arial" w:hAnsi="Arial" w:cs="Arial"/>
                <w:noProof/>
                <w:sz w:val="18"/>
                <w:szCs w:val="18"/>
                <w:highlight w:val="cyan"/>
                <w:u w:val="single"/>
              </w:rPr>
              <w:t>trabajos escritos</w:t>
            </w:r>
            <w:r>
              <w:rPr>
                <w:rFonts w:ascii="Arial" w:hAnsi="Arial" w:cs="Arial"/>
                <w:noProof/>
                <w:sz w:val="18"/>
                <w:szCs w:val="18"/>
                <w:highlight w:val="cyan"/>
                <w:u w:val="single"/>
              </w:rPr>
              <w:t xml:space="preserve"> </w:t>
            </w:r>
            <w:r w:rsidRPr="00E5390B">
              <w:rPr>
                <w:rFonts w:ascii="Arial" w:hAnsi="Arial" w:cs="Arial"/>
                <w:noProof/>
                <w:sz w:val="18"/>
                <w:szCs w:val="18"/>
                <w:highlight w:val="cyan"/>
                <w:u w:val="single"/>
              </w:rPr>
              <w:t>a mano</w:t>
            </w:r>
            <w:r w:rsidRPr="00E5390B">
              <w:rPr>
                <w:rFonts w:ascii="Arial" w:hAnsi="Arial" w:cs="Arial"/>
                <w:noProof/>
                <w:sz w:val="18"/>
                <w:szCs w:val="18"/>
              </w:rPr>
              <w:t xml:space="preserve"> se deben tener en cuenta los siguientes aspectos:signos de puntuación, mayúsculas iniciales de párrafo y despues de punto seguido, coherencia y cohesión de los párrafos, uso de conectores y  nombres propios con mayúsculas.</w:t>
            </w:r>
          </w:p>
          <w:p w:rsidR="00B0658A" w:rsidRPr="00E5390B" w:rsidRDefault="00B0658A" w:rsidP="00671A09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Ir subiendo avances, fecha limite de entrega: 11 Y 12 DE MAYO</w:t>
            </w:r>
          </w:p>
          <w:p w:rsidR="00B0658A" w:rsidRDefault="00B0658A" w:rsidP="00671A09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Subir las evidencias y trabajo realizado asi:</w:t>
            </w:r>
          </w:p>
          <w:p w:rsidR="00B0658A" w:rsidRDefault="00B0658A" w:rsidP="00671A09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Entrar a la </w:t>
            </w:r>
            <w:r w:rsidRPr="00BF1D9B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 xml:space="preserve">PLATAFORMA CLASSROOM. </w:t>
            </w:r>
          </w:p>
          <w:p w:rsidR="00B0658A" w:rsidRDefault="00B0658A" w:rsidP="00671A09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Colocar el CODIGO de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9  B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:</w:t>
            </w:r>
            <w:r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 xml:space="preserve">     </w:t>
            </w:r>
            <w:r w:rsidRPr="00BF1D9B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o7sfm6e</w:t>
            </w:r>
          </w:p>
          <w:p w:rsidR="00B0658A" w:rsidRDefault="00B0658A" w:rsidP="00671A09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Colocar  primero APELLIDOS y despues Nombres.</w:t>
            </w:r>
          </w:p>
          <w:p w:rsidR="00B0658A" w:rsidRDefault="00B0658A" w:rsidP="00671A09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Envian el trabajo</w:t>
            </w:r>
          </w:p>
          <w:p w:rsidR="00B0658A" w:rsidRPr="00E5390B" w:rsidRDefault="00B0658A" w:rsidP="00671A09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B0658A" w:rsidRPr="00E5390B" w:rsidRDefault="00B0658A" w:rsidP="00671A09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5390B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  <w:p w:rsidR="00B0658A" w:rsidRPr="00E5390B" w:rsidRDefault="00B0658A" w:rsidP="00671A0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E5390B">
              <w:rPr>
                <w:rFonts w:ascii="Arial" w:hAnsi="Arial" w:cs="Arial"/>
                <w:noProof/>
                <w:sz w:val="18"/>
                <w:szCs w:val="18"/>
              </w:rPr>
              <w:t>“El esfuerzo es la magia que transforma los éxitos en realidad”</w:t>
            </w:r>
            <w:r w:rsidRPr="00E5390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Cholo Simeone</w:t>
            </w:r>
          </w:p>
          <w:p w:rsidR="00B0658A" w:rsidRPr="00E5390B" w:rsidRDefault="00B0658A" w:rsidP="00671A09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B0658A" w:rsidRPr="00E5390B" w:rsidRDefault="00B0658A" w:rsidP="00671A09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7C5B7B" w:rsidRDefault="007C5B7B"/>
    <w:sectPr w:rsidR="007C5B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58A"/>
    <w:rsid w:val="007C5B7B"/>
    <w:rsid w:val="00B0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2497B"/>
  <w15:chartTrackingRefBased/>
  <w15:docId w15:val="{848888B6-942A-480D-BC10-88D0B161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5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0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065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ejemplos.co/15-ejemplos-de-acrosticos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www.ejemplos.co/15-ejemplos-de-caligramas/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444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2020-04-28T17:30:00Z</dcterms:created>
  <dcterms:modified xsi:type="dcterms:W3CDTF">2020-04-28T17:40:00Z</dcterms:modified>
</cp:coreProperties>
</file>