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D6AD" w14:textId="0F1309DD" w:rsidR="00C90B55" w:rsidRPr="00E6693D" w:rsidRDefault="00C90B55" w:rsidP="00E6693D">
      <w:pPr>
        <w:jc w:val="center"/>
        <w:rPr>
          <w:b/>
          <w:bCs/>
        </w:rPr>
      </w:pPr>
      <w:r w:rsidRPr="00E6693D">
        <w:rPr>
          <w:b/>
          <w:bCs/>
        </w:rPr>
        <w:t>FRANCISCO DE PAULA SANTANDER I.E.D.</w:t>
      </w:r>
    </w:p>
    <w:p w14:paraId="686E2C57" w14:textId="75847193" w:rsidR="00E6693D" w:rsidRPr="00E6693D" w:rsidRDefault="00E6693D" w:rsidP="00E6693D">
      <w:pPr>
        <w:jc w:val="center"/>
        <w:rPr>
          <w:b/>
          <w:bCs/>
        </w:rPr>
      </w:pPr>
      <w:r w:rsidRPr="00E6693D">
        <w:rPr>
          <w:b/>
          <w:bCs/>
        </w:rPr>
        <w:t>CIENCIAS NATURALES GRADO QUINTO, SEXTO, SEPTIMO, OCTAVO.</w:t>
      </w:r>
    </w:p>
    <w:p w14:paraId="52766C87" w14:textId="017D1C3C" w:rsidR="00E6693D" w:rsidRDefault="00E6693D" w:rsidP="00E6693D">
      <w:pPr>
        <w:jc w:val="center"/>
      </w:pPr>
      <w:r w:rsidRPr="00E6693D">
        <w:rPr>
          <w:b/>
          <w:bCs/>
        </w:rPr>
        <w:t>PROFESORA BLANCA LILIA MUÑOZ MONROY</w:t>
      </w:r>
      <w:r>
        <w:t>.</w:t>
      </w:r>
    </w:p>
    <w:p w14:paraId="37B0DCAD" w14:textId="77777777" w:rsidR="00E6693D" w:rsidRDefault="00E6693D" w:rsidP="00E6693D">
      <w:pPr>
        <w:jc w:val="center"/>
      </w:pPr>
      <w:bookmarkStart w:id="0" w:name="_GoBack"/>
      <w:bookmarkEnd w:id="0"/>
    </w:p>
    <w:p w14:paraId="655371CE" w14:textId="77777777" w:rsidR="00C90B55" w:rsidRDefault="00C90B55">
      <w:r>
        <w:t>PLATAFORMA EDMODO</w:t>
      </w:r>
    </w:p>
    <w:p w14:paraId="4D41C633" w14:textId="77777777" w:rsidR="00C90B55" w:rsidRDefault="00C90B55"/>
    <w:p w14:paraId="6F5D6E9D" w14:textId="77777777" w:rsidR="00C90B55" w:rsidRDefault="00C90B55">
      <w:r>
        <w:t>PASO A PASO PARA INGRESO</w:t>
      </w:r>
    </w:p>
    <w:p w14:paraId="6E695FF0" w14:textId="3D4BEDEB" w:rsidR="00C90B55" w:rsidRDefault="00C90B55" w:rsidP="00C90B55">
      <w:pPr>
        <w:pStyle w:val="Prrafodelista"/>
        <w:numPr>
          <w:ilvl w:val="0"/>
          <w:numId w:val="1"/>
        </w:numPr>
      </w:pPr>
      <w:r>
        <w:t xml:space="preserve">BUSQUE EN </w:t>
      </w:r>
      <w:proofErr w:type="gramStart"/>
      <w:r>
        <w:t xml:space="preserve">GOOGLE </w:t>
      </w:r>
      <w:r w:rsidR="004D53E4">
        <w:t>,</w:t>
      </w:r>
      <w:proofErr w:type="gramEnd"/>
      <w:r w:rsidR="004D53E4">
        <w:t xml:space="preserve"> </w:t>
      </w:r>
      <w:r>
        <w:t>EDMODO</w:t>
      </w:r>
    </w:p>
    <w:p w14:paraId="5B927166" w14:textId="77777777" w:rsidR="00C90B55" w:rsidRDefault="00C90B55" w:rsidP="00C90B55">
      <w:pPr>
        <w:pStyle w:val="Prrafodelista"/>
        <w:numPr>
          <w:ilvl w:val="0"/>
          <w:numId w:val="1"/>
        </w:numPr>
      </w:pPr>
      <w:r>
        <w:t xml:space="preserve">HAGA </w:t>
      </w:r>
      <w:proofErr w:type="gramStart"/>
      <w:r>
        <w:t>CLICK</w:t>
      </w:r>
      <w:proofErr w:type="gramEnd"/>
      <w:r>
        <w:t xml:space="preserve"> EN ENTRAR</w:t>
      </w:r>
    </w:p>
    <w:p w14:paraId="79C8D3D0" w14:textId="5D80EB1C" w:rsidR="004D53E4" w:rsidRDefault="004D53E4" w:rsidP="00C90B55">
      <w:pPr>
        <w:pStyle w:val="Prrafodelista"/>
        <w:numPr>
          <w:ilvl w:val="0"/>
          <w:numId w:val="1"/>
        </w:numPr>
      </w:pPr>
      <w:r>
        <w:t>AL APARECER LA PAGINA, USTED SE PUEDE REGISTRAR DE TRES MANERAS:</w:t>
      </w:r>
    </w:p>
    <w:p w14:paraId="35C88769" w14:textId="1EFC4096" w:rsidR="004D53E4" w:rsidRDefault="004D53E4" w:rsidP="004D53E4">
      <w:pPr>
        <w:pStyle w:val="Prrafodelista"/>
        <w:numPr>
          <w:ilvl w:val="0"/>
          <w:numId w:val="2"/>
        </w:numPr>
      </w:pPr>
      <w:r>
        <w:t>POR GOOGLE</w:t>
      </w:r>
    </w:p>
    <w:p w14:paraId="4E4675C3" w14:textId="05F41E30" w:rsidR="004D53E4" w:rsidRDefault="004D53E4" w:rsidP="004D53E4">
      <w:pPr>
        <w:pStyle w:val="Prrafodelista"/>
        <w:numPr>
          <w:ilvl w:val="0"/>
          <w:numId w:val="2"/>
        </w:numPr>
      </w:pPr>
      <w:r>
        <w:t>POR REGISTRO COMO ESTUDIANTE O FAMILIAR</w:t>
      </w:r>
    </w:p>
    <w:p w14:paraId="0136C140" w14:textId="485F8199" w:rsidR="004D53E4" w:rsidRDefault="004D53E4" w:rsidP="004D53E4">
      <w:pPr>
        <w:pStyle w:val="Prrafodelista"/>
        <w:numPr>
          <w:ilvl w:val="0"/>
          <w:numId w:val="2"/>
        </w:numPr>
      </w:pPr>
      <w:r>
        <w:t>POR KIT DE HERRAMIENTAS.</w:t>
      </w:r>
    </w:p>
    <w:p w14:paraId="4A722C5C" w14:textId="54D184A9" w:rsidR="004D53E4" w:rsidRDefault="004D53E4" w:rsidP="004D53E4">
      <w:pPr>
        <w:pStyle w:val="Prrafodelista"/>
        <w:numPr>
          <w:ilvl w:val="0"/>
          <w:numId w:val="3"/>
        </w:numPr>
      </w:pPr>
      <w:r>
        <w:t>REGISTRARSE POR GOOGLE</w:t>
      </w:r>
    </w:p>
    <w:p w14:paraId="1C152F99" w14:textId="3AA76C0D" w:rsidR="00C90B55" w:rsidRDefault="004D53E4" w:rsidP="004D53E4">
      <w:pPr>
        <w:ind w:left="360"/>
      </w:pPr>
      <w:proofErr w:type="gramStart"/>
      <w:r>
        <w:t xml:space="preserve">PARA </w:t>
      </w:r>
      <w:r w:rsidR="00C90B55">
        <w:t xml:space="preserve"> REGISTRARSE</w:t>
      </w:r>
      <w:proofErr w:type="gramEnd"/>
      <w:r w:rsidR="00C90B55">
        <w:t xml:space="preserve"> CON GOOGLE</w:t>
      </w:r>
      <w:r>
        <w:t xml:space="preserve"> HAGA CLIC</w:t>
      </w:r>
      <w:r w:rsidR="00C90B55">
        <w:t xml:space="preserve"> SI TIENE UN CORREO GMAIL,</w:t>
      </w:r>
      <w:r>
        <w:t xml:space="preserve">, COLOQUE SU NOMBRE Y LA CLAVE DE GRUPO (CLASE) QUE SE ENVIO EN EL INSTRUCTIVO, HAGA CLICK EN </w:t>
      </w:r>
      <w:r w:rsidR="00C90B55">
        <w:t xml:space="preserve"> DESDE ALLI ME LLEGARÁ UN CORREO PARA ACEPTARLO.</w:t>
      </w:r>
    </w:p>
    <w:p w14:paraId="43E9027E" w14:textId="384D77A3" w:rsidR="004D53E4" w:rsidRDefault="00E6693D" w:rsidP="00E6693D">
      <w:pPr>
        <w:pStyle w:val="Prrafodelista"/>
        <w:numPr>
          <w:ilvl w:val="0"/>
          <w:numId w:val="3"/>
        </w:numPr>
      </w:pPr>
      <w:r>
        <w:t xml:space="preserve">POR REGISTRO COMO ESTUDIANTE O FAMILIAR </w:t>
      </w:r>
    </w:p>
    <w:p w14:paraId="73CFB661" w14:textId="0A82A4EF" w:rsidR="00C90B55" w:rsidRDefault="00E6693D" w:rsidP="00E6693D">
      <w:pPr>
        <w:ind w:left="360"/>
      </w:pPr>
      <w:r>
        <w:t xml:space="preserve">    </w:t>
      </w:r>
      <w:r w:rsidR="00C90B55">
        <w:t xml:space="preserve"> COMPLETE EL FORMATO: NOMBRE, APELLIDO, CODIGO DE CLASE </w:t>
      </w:r>
      <w:proofErr w:type="gramStart"/>
      <w:r w:rsidR="00C90B55">
        <w:t>( EL</w:t>
      </w:r>
      <w:proofErr w:type="gramEnd"/>
      <w:r w:rsidR="00C90B55">
        <w:t xml:space="preserve"> INDICADO</w:t>
      </w:r>
      <w:r>
        <w:t xml:space="preserve"> EN EL INSTRUCTIVO</w:t>
      </w:r>
      <w:r w:rsidR="00C90B55">
        <w:t>), USUARIO (APELLIDOY CURSO), CORREO ELECTRONICO EL DEL ACUDIENTE O EL ESTUDIANTE Y LA CONTRASEÑA QUE LE SEA MAS FAMILIAR QUE NO SE LE OLVIDE, YA QUE CON SU USUARIO Y SU CLAVE ES LA FORMA DE INGRESAR.</w:t>
      </w:r>
      <w:r w:rsidR="00D25C87">
        <w:t xml:space="preserve">  REGISTRARSE </w:t>
      </w:r>
      <w:proofErr w:type="gramStart"/>
      <w:r w:rsidR="00D25C87">
        <w:t xml:space="preserve">GRATIS </w:t>
      </w:r>
      <w:r>
        <w:t>,</w:t>
      </w:r>
      <w:proofErr w:type="gramEnd"/>
      <w:r>
        <w:t xml:space="preserve"> POR ULTIMO HAGA CLIK EN INGRESAR .</w:t>
      </w:r>
    </w:p>
    <w:p w14:paraId="50FE2509" w14:textId="23CBD125" w:rsidR="00E6693D" w:rsidRDefault="00E6693D" w:rsidP="00E6693D">
      <w:pPr>
        <w:pStyle w:val="Prrafodelista"/>
        <w:numPr>
          <w:ilvl w:val="0"/>
          <w:numId w:val="3"/>
        </w:numPr>
      </w:pPr>
      <w:r>
        <w:t xml:space="preserve">POR EL </w:t>
      </w:r>
      <w:proofErr w:type="gramStart"/>
      <w:r>
        <w:t>LINK</w:t>
      </w:r>
      <w:proofErr w:type="gramEnd"/>
      <w:r>
        <w:t xml:space="preserve"> KIT DE HERRAMIENTAS</w:t>
      </w:r>
    </w:p>
    <w:p w14:paraId="5D232C37" w14:textId="767C0685" w:rsidR="00E6693D" w:rsidRDefault="00E6693D" w:rsidP="00E6693D">
      <w:pPr>
        <w:pStyle w:val="Prrafodelista"/>
      </w:pPr>
      <w:r>
        <w:t xml:space="preserve">HAGA </w:t>
      </w:r>
      <w:proofErr w:type="gramStart"/>
      <w:r>
        <w:t>CLICK</w:t>
      </w:r>
      <w:proofErr w:type="gramEnd"/>
      <w:r>
        <w:t xml:space="preserve"> EN KIT DE HERRAMIENTAS QUE LO LLEVARA A LA OPCION A O B. DESDE ALLI LE INDICARA TAMBIEN PASO A PASO COMO INGRESAR Y COMO VER LA PLATAFORMA EDMODO PARA QUE SEA EFICIENT SU TRABAJO A DISTANCIA, YA QUE FUE CREQADO PARA LA ACTIVIDAD EN CASA. </w:t>
      </w:r>
    </w:p>
    <w:sectPr w:rsidR="00E66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79E"/>
    <w:multiLevelType w:val="hybridMultilevel"/>
    <w:tmpl w:val="7042F284"/>
    <w:lvl w:ilvl="0" w:tplc="1A9E9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30C1"/>
    <w:multiLevelType w:val="hybridMultilevel"/>
    <w:tmpl w:val="B8ECE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3ACA"/>
    <w:multiLevelType w:val="hybridMultilevel"/>
    <w:tmpl w:val="DBCCA3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55"/>
    <w:rsid w:val="004D53E4"/>
    <w:rsid w:val="00C90B55"/>
    <w:rsid w:val="00D25C87"/>
    <w:rsid w:val="00E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ED46"/>
  <w15:chartTrackingRefBased/>
  <w15:docId w15:val="{A95DCF23-2670-4952-A177-E24CFCC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lilia muñoz</dc:creator>
  <cp:keywords/>
  <dc:description/>
  <cp:lastModifiedBy>blanca lilia muñoz</cp:lastModifiedBy>
  <cp:revision>2</cp:revision>
  <dcterms:created xsi:type="dcterms:W3CDTF">2020-03-18T03:07:00Z</dcterms:created>
  <dcterms:modified xsi:type="dcterms:W3CDTF">2020-03-18T15:41:00Z</dcterms:modified>
</cp:coreProperties>
</file>